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44" w:rsidRDefault="000F1A4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8.1pt;margin-top:-20.25pt;width:583.7pt;height:824.8pt;z-index:1;mso-position-horizontal-relative:text;mso-position-vertical-relative:text;mso-width-relative:page;mso-height-relative:page">
            <v:imagedata r:id="rId5" o:title="план апрель (1)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04"/>
      </w:tblGrid>
      <w:tr w:rsidR="002068A5" w:rsidTr="000F1A44">
        <w:trPr>
          <w:trHeight w:val="144"/>
        </w:trPr>
        <w:tc>
          <w:tcPr>
            <w:tcW w:w="10704" w:type="dxa"/>
          </w:tcPr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0F1A44" w:rsidRDefault="000F1A44" w:rsidP="008648EB">
            <w:pPr>
              <w:jc w:val="center"/>
              <w:rPr>
                <w:b/>
                <w:sz w:val="24"/>
                <w:szCs w:val="24"/>
              </w:rPr>
            </w:pPr>
          </w:p>
          <w:p w:rsidR="002068A5" w:rsidRPr="00694230" w:rsidRDefault="002068A5" w:rsidP="008648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68A5" w:rsidRPr="00303E66" w:rsidTr="000F1A44">
        <w:trPr>
          <w:trHeight w:val="95"/>
        </w:trPr>
        <w:tc>
          <w:tcPr>
            <w:tcW w:w="10704" w:type="dxa"/>
          </w:tcPr>
          <w:p w:rsidR="002068A5" w:rsidRPr="00694230" w:rsidRDefault="002068A5" w:rsidP="008648E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068A5" w:rsidRPr="00303E66" w:rsidTr="008648EB">
        <w:tc>
          <w:tcPr>
            <w:tcW w:w="10704" w:type="dxa"/>
          </w:tcPr>
          <w:p w:rsidR="002068A5" w:rsidRPr="008C0845" w:rsidRDefault="002068A5" w:rsidP="000F1A44"/>
        </w:tc>
      </w:tr>
      <w:tr w:rsidR="002222B9" w:rsidRPr="00303E66" w:rsidTr="008648EB">
        <w:tc>
          <w:tcPr>
            <w:tcW w:w="10704" w:type="dxa"/>
          </w:tcPr>
          <w:p w:rsidR="002222B9" w:rsidRPr="00303E66" w:rsidRDefault="002222B9" w:rsidP="000F1A44">
            <w:pPr>
              <w:pStyle w:val="msonormalbullet1gif"/>
              <w:spacing w:before="0" w:beforeAutospacing="0" w:after="0" w:afterAutospacing="0"/>
              <w:contextualSpacing/>
            </w:pPr>
          </w:p>
        </w:tc>
      </w:tr>
    </w:tbl>
    <w:p w:rsidR="000F1A44" w:rsidRPr="000F1A44" w:rsidRDefault="000F1A44" w:rsidP="000F1A44">
      <w:pPr>
        <w:rPr>
          <w:vanish/>
        </w:rPr>
      </w:pPr>
    </w:p>
    <w:tbl>
      <w:tblPr>
        <w:tblpPr w:leftFromText="180" w:rightFromText="180" w:vertAnchor="text" w:horzAnchor="margin" w:tblpX="-394" w:tblpY="2"/>
        <w:tblW w:w="16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2268"/>
        <w:gridCol w:w="3066"/>
        <w:gridCol w:w="2340"/>
        <w:gridCol w:w="754"/>
        <w:gridCol w:w="2126"/>
        <w:gridCol w:w="2860"/>
        <w:gridCol w:w="2860"/>
      </w:tblGrid>
      <w:tr w:rsidR="004C5260" w:rsidRPr="002222B9" w:rsidTr="000F1A44">
        <w:trPr>
          <w:gridAfter w:val="2"/>
          <w:wAfter w:w="5720" w:type="dxa"/>
          <w:trHeight w:val="421"/>
        </w:trPr>
        <w:tc>
          <w:tcPr>
            <w:tcW w:w="468" w:type="dxa"/>
          </w:tcPr>
          <w:p w:rsidR="004C5260" w:rsidRPr="002222B9" w:rsidRDefault="00B5077A" w:rsidP="004C526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2.</w:t>
            </w:r>
          </w:p>
        </w:tc>
        <w:tc>
          <w:tcPr>
            <w:tcW w:w="2334" w:type="dxa"/>
            <w:gridSpan w:val="2"/>
          </w:tcPr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11.04.2021 г.</w:t>
            </w:r>
          </w:p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СК «Горняк»</w:t>
            </w:r>
          </w:p>
        </w:tc>
        <w:tc>
          <w:tcPr>
            <w:tcW w:w="3066" w:type="dxa"/>
          </w:tcPr>
          <w:p w:rsidR="004C5260" w:rsidRPr="002222B9" w:rsidRDefault="004C5260" w:rsidP="004C5260">
            <w:pPr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Первенство г. Кемерово по вольной борьбе, посвященное Дню космонавтики</w:t>
            </w:r>
          </w:p>
        </w:tc>
        <w:tc>
          <w:tcPr>
            <w:tcW w:w="2340" w:type="dxa"/>
          </w:tcPr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</w:tcPr>
          <w:p w:rsidR="004C5260" w:rsidRPr="002222B9" w:rsidRDefault="004C5260" w:rsidP="004C526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Демаков Е. Л.</w:t>
            </w:r>
          </w:p>
        </w:tc>
      </w:tr>
      <w:tr w:rsidR="004C5260" w:rsidRPr="002222B9" w:rsidTr="000B26AF">
        <w:trPr>
          <w:gridAfter w:val="2"/>
          <w:wAfter w:w="5720" w:type="dxa"/>
          <w:trHeight w:val="280"/>
        </w:trPr>
        <w:tc>
          <w:tcPr>
            <w:tcW w:w="468" w:type="dxa"/>
          </w:tcPr>
          <w:p w:rsidR="004C5260" w:rsidRPr="002222B9" w:rsidRDefault="00B5077A" w:rsidP="004C526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3.</w:t>
            </w:r>
          </w:p>
        </w:tc>
        <w:tc>
          <w:tcPr>
            <w:tcW w:w="2334" w:type="dxa"/>
            <w:gridSpan w:val="2"/>
          </w:tcPr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29.04-01.05.2021 г.</w:t>
            </w:r>
          </w:p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СК «Горняк»</w:t>
            </w:r>
          </w:p>
        </w:tc>
        <w:tc>
          <w:tcPr>
            <w:tcW w:w="3066" w:type="dxa"/>
          </w:tcPr>
          <w:p w:rsidR="004C5260" w:rsidRPr="002222B9" w:rsidRDefault="004C5260" w:rsidP="004C5260">
            <w:pPr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Первенство г. Кемерово по волейболу, среди юношей, посвященный праздникам «Весны и Труда» и Дню Победы</w:t>
            </w:r>
          </w:p>
        </w:tc>
        <w:tc>
          <w:tcPr>
            <w:tcW w:w="2340" w:type="dxa"/>
          </w:tcPr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</w:tcPr>
          <w:p w:rsidR="004C5260" w:rsidRPr="002222B9" w:rsidRDefault="004C5260" w:rsidP="004C526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Демаков Е. Л.</w:t>
            </w:r>
          </w:p>
        </w:tc>
      </w:tr>
      <w:tr w:rsidR="004C5260" w:rsidRPr="002222B9" w:rsidTr="000B26AF">
        <w:trPr>
          <w:gridAfter w:val="2"/>
          <w:wAfter w:w="5720" w:type="dxa"/>
          <w:trHeight w:val="311"/>
        </w:trPr>
        <w:tc>
          <w:tcPr>
            <w:tcW w:w="468" w:type="dxa"/>
          </w:tcPr>
          <w:p w:rsidR="004C5260" w:rsidRPr="002222B9" w:rsidRDefault="004C5260" w:rsidP="004C526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4.</w:t>
            </w:r>
          </w:p>
        </w:tc>
        <w:tc>
          <w:tcPr>
            <w:tcW w:w="2334" w:type="dxa"/>
            <w:gridSpan w:val="2"/>
          </w:tcPr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Апрель-май</w:t>
            </w:r>
          </w:p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3066" w:type="dxa"/>
          </w:tcPr>
          <w:p w:rsidR="004C5260" w:rsidRPr="00D70C03" w:rsidRDefault="004C5260" w:rsidP="004C5260">
            <w:pPr>
              <w:rPr>
                <w:sz w:val="24"/>
                <w:szCs w:val="24"/>
              </w:rPr>
            </w:pPr>
            <w:r w:rsidRPr="00D70C03">
              <w:rPr>
                <w:sz w:val="24"/>
                <w:szCs w:val="24"/>
              </w:rPr>
              <w:t>Первенство г.</w:t>
            </w:r>
            <w:r w:rsidR="001152FE" w:rsidRPr="00D70C03">
              <w:rPr>
                <w:sz w:val="24"/>
                <w:szCs w:val="24"/>
              </w:rPr>
              <w:t xml:space="preserve"> </w:t>
            </w:r>
            <w:r w:rsidRPr="00D70C03">
              <w:rPr>
                <w:sz w:val="24"/>
                <w:szCs w:val="24"/>
              </w:rPr>
              <w:t>Кемерово</w:t>
            </w:r>
            <w:r w:rsidRPr="00D70C03">
              <w:rPr>
                <w:sz w:val="24"/>
                <w:szCs w:val="24"/>
              </w:rPr>
              <w:br/>
              <w:t xml:space="preserve"> по футболу</w:t>
            </w:r>
          </w:p>
        </w:tc>
        <w:tc>
          <w:tcPr>
            <w:tcW w:w="2340" w:type="dxa"/>
          </w:tcPr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</w:tcPr>
          <w:p w:rsidR="004C5260" w:rsidRPr="002222B9" w:rsidRDefault="004C5260" w:rsidP="004C526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Демаков Е. Л.</w:t>
            </w:r>
          </w:p>
        </w:tc>
      </w:tr>
      <w:tr w:rsidR="004C5260" w:rsidRPr="002222B9" w:rsidTr="006B7879">
        <w:trPr>
          <w:trHeight w:val="299"/>
        </w:trPr>
        <w:tc>
          <w:tcPr>
            <w:tcW w:w="11088" w:type="dxa"/>
            <w:gridSpan w:val="7"/>
          </w:tcPr>
          <w:p w:rsidR="004C5260" w:rsidRPr="002222B9" w:rsidRDefault="004C5260" w:rsidP="004C5260">
            <w:pPr>
              <w:rPr>
                <w:b/>
                <w:i/>
                <w:sz w:val="24"/>
                <w:szCs w:val="24"/>
              </w:rPr>
            </w:pPr>
            <w:r w:rsidRPr="002222B9">
              <w:rPr>
                <w:b/>
                <w:i/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2860" w:type="dxa"/>
          </w:tcPr>
          <w:p w:rsidR="004C5260" w:rsidRPr="002222B9" w:rsidRDefault="004C5260" w:rsidP="004C5260"/>
        </w:tc>
        <w:tc>
          <w:tcPr>
            <w:tcW w:w="2860" w:type="dxa"/>
            <w:vAlign w:val="center"/>
          </w:tcPr>
          <w:p w:rsidR="004C5260" w:rsidRPr="002222B9" w:rsidRDefault="004C5260" w:rsidP="004C52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5260" w:rsidRPr="002222B9" w:rsidTr="000B26AF">
        <w:trPr>
          <w:gridAfter w:val="2"/>
          <w:wAfter w:w="5720" w:type="dxa"/>
          <w:trHeight w:val="865"/>
        </w:trPr>
        <w:tc>
          <w:tcPr>
            <w:tcW w:w="468" w:type="dxa"/>
          </w:tcPr>
          <w:p w:rsidR="004C5260" w:rsidRPr="002222B9" w:rsidRDefault="004C5260" w:rsidP="004C526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1.</w:t>
            </w:r>
          </w:p>
        </w:tc>
        <w:tc>
          <w:tcPr>
            <w:tcW w:w="2334" w:type="dxa"/>
            <w:gridSpan w:val="2"/>
          </w:tcPr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18.04.2021 г.</w:t>
            </w:r>
          </w:p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СК «Горняк»</w:t>
            </w:r>
          </w:p>
        </w:tc>
        <w:tc>
          <w:tcPr>
            <w:tcW w:w="3066" w:type="dxa"/>
          </w:tcPr>
          <w:p w:rsidR="004C5260" w:rsidRPr="002222B9" w:rsidRDefault="00D70C03" w:rsidP="004C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</w:t>
            </w:r>
            <w:r w:rsidR="004C5260" w:rsidRPr="002222B9">
              <w:rPr>
                <w:sz w:val="24"/>
                <w:szCs w:val="24"/>
              </w:rPr>
              <w:t xml:space="preserve"> Кузбасса по Чир-спорту</w:t>
            </w:r>
          </w:p>
        </w:tc>
        <w:tc>
          <w:tcPr>
            <w:tcW w:w="2340" w:type="dxa"/>
          </w:tcPr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</w:tcPr>
          <w:p w:rsidR="004C5260" w:rsidRPr="002222B9" w:rsidRDefault="004C5260" w:rsidP="004C526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Демаков Е.Л.</w:t>
            </w:r>
          </w:p>
        </w:tc>
      </w:tr>
      <w:tr w:rsidR="004C5260" w:rsidRPr="002222B9" w:rsidTr="000B26AF">
        <w:trPr>
          <w:gridAfter w:val="2"/>
          <w:wAfter w:w="5720" w:type="dxa"/>
          <w:trHeight w:val="865"/>
        </w:trPr>
        <w:tc>
          <w:tcPr>
            <w:tcW w:w="468" w:type="dxa"/>
          </w:tcPr>
          <w:p w:rsidR="004C5260" w:rsidRPr="002222B9" w:rsidRDefault="004C5260" w:rsidP="004C526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2.</w:t>
            </w:r>
          </w:p>
        </w:tc>
        <w:tc>
          <w:tcPr>
            <w:tcW w:w="2334" w:type="dxa"/>
            <w:gridSpan w:val="2"/>
          </w:tcPr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23-25.04.2021 г.</w:t>
            </w:r>
          </w:p>
          <w:p w:rsidR="000B26AF" w:rsidRPr="002222B9" w:rsidRDefault="000B26AF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СК «Горняк»</w:t>
            </w:r>
          </w:p>
        </w:tc>
        <w:tc>
          <w:tcPr>
            <w:tcW w:w="3066" w:type="dxa"/>
          </w:tcPr>
          <w:p w:rsidR="004C5260" w:rsidRPr="002222B9" w:rsidRDefault="004C5260" w:rsidP="004C5260">
            <w:pPr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Кубок г. Кемерово по тайскому боксу</w:t>
            </w:r>
          </w:p>
        </w:tc>
        <w:tc>
          <w:tcPr>
            <w:tcW w:w="2340" w:type="dxa"/>
          </w:tcPr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</w:tcPr>
          <w:p w:rsidR="004C5260" w:rsidRPr="002222B9" w:rsidRDefault="004C5260" w:rsidP="004C526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Демаков Е. Л.</w:t>
            </w:r>
          </w:p>
        </w:tc>
      </w:tr>
      <w:tr w:rsidR="004C5260" w:rsidRPr="002222B9" w:rsidTr="006B7879">
        <w:trPr>
          <w:gridAfter w:val="2"/>
          <w:wAfter w:w="5720" w:type="dxa"/>
        </w:trPr>
        <w:tc>
          <w:tcPr>
            <w:tcW w:w="11088" w:type="dxa"/>
            <w:gridSpan w:val="7"/>
          </w:tcPr>
          <w:p w:rsidR="004C5260" w:rsidRPr="002222B9" w:rsidRDefault="004C5260" w:rsidP="004C5260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2222B9">
              <w:rPr>
                <w:b/>
                <w:bCs/>
                <w:i/>
                <w:iCs/>
                <w:sz w:val="24"/>
                <w:szCs w:val="24"/>
              </w:rPr>
              <w:t xml:space="preserve">Участие </w:t>
            </w:r>
          </w:p>
        </w:tc>
      </w:tr>
      <w:tr w:rsidR="004C5260" w:rsidRPr="002222B9" w:rsidTr="006B7879">
        <w:trPr>
          <w:gridAfter w:val="2"/>
          <w:wAfter w:w="5720" w:type="dxa"/>
          <w:trHeight w:val="280"/>
        </w:trPr>
        <w:tc>
          <w:tcPr>
            <w:tcW w:w="11088" w:type="dxa"/>
            <w:gridSpan w:val="7"/>
          </w:tcPr>
          <w:p w:rsidR="004C5260" w:rsidRPr="002222B9" w:rsidRDefault="004C5260" w:rsidP="004C5260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2222B9">
              <w:rPr>
                <w:b/>
                <w:bCs/>
                <w:i/>
                <w:iCs/>
                <w:sz w:val="24"/>
                <w:szCs w:val="24"/>
              </w:rPr>
              <w:t>Муниципальные соревнования</w:t>
            </w:r>
          </w:p>
        </w:tc>
      </w:tr>
      <w:tr w:rsidR="004C5260" w:rsidRPr="002222B9" w:rsidTr="000B26AF">
        <w:trPr>
          <w:gridAfter w:val="2"/>
          <w:wAfter w:w="5720" w:type="dxa"/>
          <w:trHeight w:val="280"/>
        </w:trPr>
        <w:tc>
          <w:tcPr>
            <w:tcW w:w="534" w:type="dxa"/>
            <w:gridSpan w:val="2"/>
          </w:tcPr>
          <w:p w:rsidR="004C5260" w:rsidRPr="002222B9" w:rsidRDefault="004C5260" w:rsidP="004C526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17.04.2021 г.</w:t>
            </w:r>
          </w:p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г. Кемерово</w:t>
            </w:r>
          </w:p>
        </w:tc>
        <w:tc>
          <w:tcPr>
            <w:tcW w:w="3066" w:type="dxa"/>
          </w:tcPr>
          <w:p w:rsidR="004C5260" w:rsidRPr="002222B9" w:rsidRDefault="004C5260" w:rsidP="004C5260">
            <w:pPr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Весеннее первенство Кемеровской городской федерации плавания «Золотая рыбка»</w:t>
            </w:r>
          </w:p>
        </w:tc>
        <w:tc>
          <w:tcPr>
            <w:tcW w:w="2340" w:type="dxa"/>
          </w:tcPr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 xml:space="preserve">Спортсмены отделения </w:t>
            </w:r>
          </w:p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«Плавание»</w:t>
            </w:r>
          </w:p>
        </w:tc>
        <w:tc>
          <w:tcPr>
            <w:tcW w:w="754" w:type="dxa"/>
          </w:tcPr>
          <w:p w:rsidR="004C5260" w:rsidRPr="002222B9" w:rsidRDefault="004C5260" w:rsidP="004C526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Дмитриев Д.М.</w:t>
            </w:r>
          </w:p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Корнишина Н.А.</w:t>
            </w:r>
          </w:p>
        </w:tc>
      </w:tr>
      <w:tr w:rsidR="004C5260" w:rsidRPr="002222B9" w:rsidTr="000B26AF">
        <w:trPr>
          <w:gridAfter w:val="2"/>
          <w:wAfter w:w="5720" w:type="dxa"/>
          <w:trHeight w:val="280"/>
        </w:trPr>
        <w:tc>
          <w:tcPr>
            <w:tcW w:w="534" w:type="dxa"/>
            <w:gridSpan w:val="2"/>
          </w:tcPr>
          <w:p w:rsidR="004C5260" w:rsidRPr="002222B9" w:rsidRDefault="00CF78B1" w:rsidP="004C526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24.04.2021 г.</w:t>
            </w:r>
          </w:p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г.Кемерово</w:t>
            </w:r>
          </w:p>
        </w:tc>
        <w:tc>
          <w:tcPr>
            <w:tcW w:w="3066" w:type="dxa"/>
          </w:tcPr>
          <w:p w:rsidR="004C5260" w:rsidRPr="002222B9" w:rsidRDefault="004C5260" w:rsidP="004C5260">
            <w:pPr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2 этап Кубка города Кемерово по плаванию</w:t>
            </w:r>
          </w:p>
        </w:tc>
        <w:tc>
          <w:tcPr>
            <w:tcW w:w="2340" w:type="dxa"/>
          </w:tcPr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 xml:space="preserve">Спортсмены отделения </w:t>
            </w:r>
          </w:p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«Плавание»</w:t>
            </w:r>
          </w:p>
        </w:tc>
        <w:tc>
          <w:tcPr>
            <w:tcW w:w="754" w:type="dxa"/>
          </w:tcPr>
          <w:p w:rsidR="004C5260" w:rsidRPr="002222B9" w:rsidRDefault="004C5260" w:rsidP="004C526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Дмитриев Д.М.</w:t>
            </w:r>
          </w:p>
          <w:p w:rsidR="004C5260" w:rsidRPr="002222B9" w:rsidRDefault="004C5260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Корнишина Н.А.</w:t>
            </w:r>
          </w:p>
        </w:tc>
      </w:tr>
      <w:tr w:rsidR="004C5260" w:rsidRPr="002222B9" w:rsidTr="006B7879">
        <w:trPr>
          <w:gridAfter w:val="2"/>
          <w:wAfter w:w="5720" w:type="dxa"/>
          <w:trHeight w:val="280"/>
        </w:trPr>
        <w:tc>
          <w:tcPr>
            <w:tcW w:w="11088" w:type="dxa"/>
            <w:gridSpan w:val="7"/>
          </w:tcPr>
          <w:p w:rsidR="004C5260" w:rsidRPr="002222B9" w:rsidRDefault="004C5260" w:rsidP="004C5260">
            <w:pPr>
              <w:rPr>
                <w:b/>
                <w:i/>
                <w:sz w:val="24"/>
                <w:szCs w:val="24"/>
              </w:rPr>
            </w:pPr>
            <w:r w:rsidRPr="002222B9">
              <w:rPr>
                <w:b/>
                <w:i/>
                <w:sz w:val="24"/>
                <w:szCs w:val="24"/>
              </w:rPr>
              <w:t>Региональные соревнования</w:t>
            </w:r>
          </w:p>
        </w:tc>
      </w:tr>
      <w:tr w:rsidR="004C5260" w:rsidRPr="002222B9" w:rsidTr="000B26AF">
        <w:trPr>
          <w:gridAfter w:val="2"/>
          <w:wAfter w:w="5720" w:type="dxa"/>
          <w:trHeight w:val="280"/>
        </w:trPr>
        <w:tc>
          <w:tcPr>
            <w:tcW w:w="534" w:type="dxa"/>
            <w:gridSpan w:val="2"/>
          </w:tcPr>
          <w:p w:rsidR="004C5260" w:rsidRPr="002222B9" w:rsidRDefault="004C5260" w:rsidP="004C526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C5260" w:rsidRPr="002222B9" w:rsidRDefault="000B26AF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30.03-02.04.2021 г.</w:t>
            </w:r>
          </w:p>
          <w:p w:rsidR="000B26AF" w:rsidRPr="002222B9" w:rsidRDefault="000B26AF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г. Кемерово</w:t>
            </w:r>
          </w:p>
        </w:tc>
        <w:tc>
          <w:tcPr>
            <w:tcW w:w="3066" w:type="dxa"/>
          </w:tcPr>
          <w:p w:rsidR="004C5260" w:rsidRPr="002222B9" w:rsidRDefault="000B26AF" w:rsidP="004C5260">
            <w:pPr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Первенство Кузбасса по волейболу среди юношей до 15 лет</w:t>
            </w:r>
          </w:p>
        </w:tc>
        <w:tc>
          <w:tcPr>
            <w:tcW w:w="2340" w:type="dxa"/>
          </w:tcPr>
          <w:p w:rsidR="004C5260" w:rsidRPr="002222B9" w:rsidRDefault="000B26AF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 xml:space="preserve">Спортсмены отделения </w:t>
            </w:r>
          </w:p>
          <w:p w:rsidR="000B26AF" w:rsidRPr="002222B9" w:rsidRDefault="000B26AF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«Волейбол»</w:t>
            </w:r>
          </w:p>
        </w:tc>
        <w:tc>
          <w:tcPr>
            <w:tcW w:w="754" w:type="dxa"/>
          </w:tcPr>
          <w:p w:rsidR="004C5260" w:rsidRPr="002222B9" w:rsidRDefault="000B26AF" w:rsidP="004C526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C5260" w:rsidRPr="002222B9" w:rsidRDefault="000B26AF" w:rsidP="004C526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Голенков Д. В.</w:t>
            </w:r>
          </w:p>
        </w:tc>
      </w:tr>
      <w:tr w:rsidR="000B26AF" w:rsidRPr="002222B9" w:rsidTr="000B26AF">
        <w:trPr>
          <w:gridAfter w:val="2"/>
          <w:wAfter w:w="5720" w:type="dxa"/>
          <w:trHeight w:val="280"/>
        </w:trPr>
        <w:tc>
          <w:tcPr>
            <w:tcW w:w="534" w:type="dxa"/>
            <w:gridSpan w:val="2"/>
          </w:tcPr>
          <w:p w:rsidR="000B26AF" w:rsidRPr="002222B9" w:rsidRDefault="000B26AF" w:rsidP="000B26AF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B26AF" w:rsidRPr="002222B9" w:rsidRDefault="000B26AF" w:rsidP="000B26AF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02-03.04.2021 г.</w:t>
            </w:r>
          </w:p>
          <w:p w:rsidR="000B26AF" w:rsidRPr="002222B9" w:rsidRDefault="000B26AF" w:rsidP="000B26AF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г. Кемерово</w:t>
            </w:r>
          </w:p>
        </w:tc>
        <w:tc>
          <w:tcPr>
            <w:tcW w:w="3066" w:type="dxa"/>
          </w:tcPr>
          <w:p w:rsidR="000B26AF" w:rsidRPr="002222B9" w:rsidRDefault="000B26AF" w:rsidP="000B26AF">
            <w:pPr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Областные соревнования по подводному спорту</w:t>
            </w:r>
          </w:p>
        </w:tc>
        <w:tc>
          <w:tcPr>
            <w:tcW w:w="2340" w:type="dxa"/>
          </w:tcPr>
          <w:p w:rsidR="000B26AF" w:rsidRPr="002222B9" w:rsidRDefault="000B26AF" w:rsidP="000B26AF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Спортсмены отделения</w:t>
            </w:r>
          </w:p>
          <w:p w:rsidR="000B26AF" w:rsidRPr="002222B9" w:rsidRDefault="000B26AF" w:rsidP="000B26AF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«Подводный спорт»</w:t>
            </w:r>
          </w:p>
        </w:tc>
        <w:tc>
          <w:tcPr>
            <w:tcW w:w="754" w:type="dxa"/>
          </w:tcPr>
          <w:p w:rsidR="000B26AF" w:rsidRPr="002222B9" w:rsidRDefault="000B26AF" w:rsidP="000B26AF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0B26AF" w:rsidRPr="002222B9" w:rsidRDefault="000B26AF" w:rsidP="000B26AF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Баранова А. Е.</w:t>
            </w:r>
          </w:p>
          <w:p w:rsidR="000B26AF" w:rsidRPr="002222B9" w:rsidRDefault="000B26AF" w:rsidP="000B26AF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Дмитриев Д. М.</w:t>
            </w:r>
          </w:p>
        </w:tc>
      </w:tr>
      <w:tr w:rsidR="00902123" w:rsidRPr="002222B9" w:rsidTr="000B26AF">
        <w:trPr>
          <w:gridAfter w:val="2"/>
          <w:wAfter w:w="5720" w:type="dxa"/>
          <w:trHeight w:val="280"/>
        </w:trPr>
        <w:tc>
          <w:tcPr>
            <w:tcW w:w="534" w:type="dxa"/>
            <w:gridSpan w:val="2"/>
          </w:tcPr>
          <w:p w:rsidR="00902123" w:rsidRPr="002222B9" w:rsidRDefault="00902123" w:rsidP="000B26AF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902123" w:rsidRDefault="00902123" w:rsidP="000B2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18.04.2021 г.</w:t>
            </w:r>
          </w:p>
          <w:p w:rsidR="00902123" w:rsidRPr="002222B9" w:rsidRDefault="00902123" w:rsidP="000B2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3066" w:type="dxa"/>
          </w:tcPr>
          <w:p w:rsidR="00902123" w:rsidRPr="002222B9" w:rsidRDefault="00902123" w:rsidP="000B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и первенство Кузбасса по фитнес-аэробике</w:t>
            </w:r>
          </w:p>
        </w:tc>
        <w:tc>
          <w:tcPr>
            <w:tcW w:w="2340" w:type="dxa"/>
          </w:tcPr>
          <w:p w:rsidR="00902123" w:rsidRDefault="00902123" w:rsidP="000B2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отделения</w:t>
            </w:r>
          </w:p>
          <w:p w:rsidR="00902123" w:rsidRPr="002222B9" w:rsidRDefault="00902123" w:rsidP="000B2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«Фитнес – аэробика»</w:t>
            </w:r>
          </w:p>
        </w:tc>
        <w:tc>
          <w:tcPr>
            <w:tcW w:w="754" w:type="dxa"/>
          </w:tcPr>
          <w:p w:rsidR="00902123" w:rsidRPr="002222B9" w:rsidRDefault="00902123" w:rsidP="000B26AF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902123" w:rsidRPr="002222B9" w:rsidRDefault="00902123" w:rsidP="000B2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Фоляк Е. В.</w:t>
            </w:r>
          </w:p>
        </w:tc>
      </w:tr>
      <w:tr w:rsidR="000B26AF" w:rsidRPr="002222B9" w:rsidTr="006B7879">
        <w:trPr>
          <w:gridAfter w:val="2"/>
          <w:wAfter w:w="5720" w:type="dxa"/>
        </w:trPr>
        <w:tc>
          <w:tcPr>
            <w:tcW w:w="11088" w:type="dxa"/>
            <w:gridSpan w:val="7"/>
          </w:tcPr>
          <w:p w:rsidR="000B26AF" w:rsidRPr="002222B9" w:rsidRDefault="000B26AF" w:rsidP="000B26A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222B9">
              <w:rPr>
                <w:b/>
                <w:bCs/>
                <w:i/>
                <w:iCs/>
                <w:sz w:val="24"/>
                <w:szCs w:val="24"/>
              </w:rPr>
              <w:t>Командирование на соревнования</w:t>
            </w:r>
          </w:p>
        </w:tc>
      </w:tr>
      <w:tr w:rsidR="000B26AF" w:rsidRPr="002222B9" w:rsidTr="006B7879">
        <w:trPr>
          <w:gridAfter w:val="2"/>
          <w:wAfter w:w="5720" w:type="dxa"/>
          <w:trHeight w:val="280"/>
        </w:trPr>
        <w:tc>
          <w:tcPr>
            <w:tcW w:w="11088" w:type="dxa"/>
            <w:gridSpan w:val="7"/>
          </w:tcPr>
          <w:p w:rsidR="000B26AF" w:rsidRPr="002C2984" w:rsidRDefault="002C2984" w:rsidP="000B26AF">
            <w:pPr>
              <w:rPr>
                <w:b/>
                <w:i/>
                <w:sz w:val="24"/>
                <w:szCs w:val="24"/>
              </w:rPr>
            </w:pPr>
            <w:r w:rsidRPr="002C2984">
              <w:rPr>
                <w:b/>
                <w:i/>
                <w:sz w:val="24"/>
                <w:szCs w:val="24"/>
              </w:rPr>
              <w:t>Межмуниципальные соревнования</w:t>
            </w:r>
          </w:p>
        </w:tc>
      </w:tr>
      <w:tr w:rsidR="00D70C03" w:rsidRPr="002222B9" w:rsidTr="000B26AF">
        <w:trPr>
          <w:gridAfter w:val="2"/>
          <w:wAfter w:w="5720" w:type="dxa"/>
          <w:trHeight w:val="280"/>
        </w:trPr>
        <w:tc>
          <w:tcPr>
            <w:tcW w:w="468" w:type="dxa"/>
          </w:tcPr>
          <w:p w:rsidR="00D70C03" w:rsidRPr="002222B9" w:rsidRDefault="00D70C03" w:rsidP="00D70C03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4" w:type="dxa"/>
            <w:gridSpan w:val="2"/>
          </w:tcPr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  <w:r w:rsidRPr="002222B9">
              <w:rPr>
                <w:sz w:val="24"/>
                <w:szCs w:val="24"/>
              </w:rPr>
              <w:t>.04.2021 г.</w:t>
            </w:r>
          </w:p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Яшкино</w:t>
            </w:r>
          </w:p>
        </w:tc>
        <w:tc>
          <w:tcPr>
            <w:tcW w:w="3066" w:type="dxa"/>
          </w:tcPr>
          <w:p w:rsidR="00D70C03" w:rsidRPr="002222B9" w:rsidRDefault="00D70C03" w:rsidP="00D7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боксу памяти И. П. Красозова</w:t>
            </w:r>
          </w:p>
        </w:tc>
        <w:tc>
          <w:tcPr>
            <w:tcW w:w="2340" w:type="dxa"/>
          </w:tcPr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Спортсмены отделения «Бокс»</w:t>
            </w:r>
          </w:p>
        </w:tc>
        <w:tc>
          <w:tcPr>
            <w:tcW w:w="754" w:type="dxa"/>
          </w:tcPr>
          <w:p w:rsidR="00D70C03" w:rsidRPr="002222B9" w:rsidRDefault="00D70C03" w:rsidP="00D70C0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Галявдинов Р. М.</w:t>
            </w:r>
          </w:p>
        </w:tc>
      </w:tr>
      <w:tr w:rsidR="00D70C03" w:rsidRPr="002222B9" w:rsidTr="000B26AF">
        <w:trPr>
          <w:gridAfter w:val="2"/>
          <w:wAfter w:w="5720" w:type="dxa"/>
          <w:trHeight w:val="280"/>
        </w:trPr>
        <w:tc>
          <w:tcPr>
            <w:tcW w:w="468" w:type="dxa"/>
          </w:tcPr>
          <w:p w:rsidR="00D70C03" w:rsidRDefault="00D70C03" w:rsidP="00D70C03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34" w:type="dxa"/>
            <w:gridSpan w:val="2"/>
          </w:tcPr>
          <w:p w:rsidR="00D70C03" w:rsidRDefault="00D70C03" w:rsidP="00D70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24.04.2021 г.</w:t>
            </w:r>
          </w:p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Промышленная</w:t>
            </w:r>
          </w:p>
        </w:tc>
        <w:tc>
          <w:tcPr>
            <w:tcW w:w="3066" w:type="dxa"/>
          </w:tcPr>
          <w:p w:rsidR="00D70C03" w:rsidRPr="002222B9" w:rsidRDefault="00D70C03" w:rsidP="00D7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традиционный турнир по спортивной борьбе, посвященный Дню Победы</w:t>
            </w:r>
          </w:p>
        </w:tc>
        <w:tc>
          <w:tcPr>
            <w:tcW w:w="2340" w:type="dxa"/>
          </w:tcPr>
          <w:p w:rsidR="00D70C03" w:rsidRDefault="00D70C03" w:rsidP="00D70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отделения</w:t>
            </w:r>
          </w:p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«Вольная борьба»</w:t>
            </w:r>
          </w:p>
        </w:tc>
        <w:tc>
          <w:tcPr>
            <w:tcW w:w="754" w:type="dxa"/>
          </w:tcPr>
          <w:p w:rsidR="00D70C03" w:rsidRPr="002222B9" w:rsidRDefault="00D70C03" w:rsidP="00D70C03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С. А.</w:t>
            </w:r>
          </w:p>
        </w:tc>
      </w:tr>
      <w:tr w:rsidR="00D70C03" w:rsidRPr="002222B9" w:rsidTr="000813C9">
        <w:trPr>
          <w:gridAfter w:val="2"/>
          <w:wAfter w:w="5720" w:type="dxa"/>
          <w:trHeight w:val="280"/>
        </w:trPr>
        <w:tc>
          <w:tcPr>
            <w:tcW w:w="11088" w:type="dxa"/>
            <w:gridSpan w:val="7"/>
          </w:tcPr>
          <w:p w:rsidR="00D70C03" w:rsidRPr="002222B9" w:rsidRDefault="00D70C03" w:rsidP="00D70C03">
            <w:pPr>
              <w:rPr>
                <w:sz w:val="24"/>
                <w:szCs w:val="24"/>
              </w:rPr>
            </w:pPr>
            <w:r w:rsidRPr="002222B9">
              <w:rPr>
                <w:b/>
                <w:bCs/>
                <w:i/>
                <w:iCs/>
                <w:sz w:val="24"/>
                <w:szCs w:val="24"/>
              </w:rPr>
              <w:t>Региональные соревнования</w:t>
            </w:r>
          </w:p>
        </w:tc>
      </w:tr>
      <w:tr w:rsidR="00D70C03" w:rsidRPr="002222B9" w:rsidTr="000B26AF">
        <w:trPr>
          <w:gridAfter w:val="2"/>
          <w:wAfter w:w="5720" w:type="dxa"/>
          <w:trHeight w:val="280"/>
        </w:trPr>
        <w:tc>
          <w:tcPr>
            <w:tcW w:w="468" w:type="dxa"/>
          </w:tcPr>
          <w:p w:rsidR="00D70C03" w:rsidRPr="002222B9" w:rsidRDefault="00D70C03" w:rsidP="00D70C03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222B9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  <w:gridSpan w:val="2"/>
          </w:tcPr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09-11.04.2021 г.</w:t>
            </w:r>
          </w:p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3066" w:type="dxa"/>
          </w:tcPr>
          <w:p w:rsidR="00D70C03" w:rsidRPr="002222B9" w:rsidRDefault="00D70C03" w:rsidP="00D70C03">
            <w:pPr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Чемпионат и первенство СФО по пауэрлифтингу</w:t>
            </w:r>
          </w:p>
        </w:tc>
        <w:tc>
          <w:tcPr>
            <w:tcW w:w="2340" w:type="dxa"/>
          </w:tcPr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 xml:space="preserve">Спортсмены отделения </w:t>
            </w:r>
          </w:p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«Пауэрлифтинг»</w:t>
            </w:r>
          </w:p>
        </w:tc>
        <w:tc>
          <w:tcPr>
            <w:tcW w:w="754" w:type="dxa"/>
          </w:tcPr>
          <w:p w:rsidR="00D70C03" w:rsidRPr="002222B9" w:rsidRDefault="00D70C03" w:rsidP="00D70C0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Степаненко А. А.</w:t>
            </w:r>
          </w:p>
        </w:tc>
      </w:tr>
      <w:tr w:rsidR="00D70C03" w:rsidRPr="002222B9" w:rsidTr="000B26AF">
        <w:trPr>
          <w:gridAfter w:val="2"/>
          <w:wAfter w:w="5720" w:type="dxa"/>
          <w:trHeight w:val="280"/>
        </w:trPr>
        <w:tc>
          <w:tcPr>
            <w:tcW w:w="468" w:type="dxa"/>
          </w:tcPr>
          <w:p w:rsidR="00D70C03" w:rsidRPr="002222B9" w:rsidRDefault="00D70C03" w:rsidP="00D70C03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22B9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  <w:gridSpan w:val="2"/>
          </w:tcPr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16-18.04.2021 г.</w:t>
            </w:r>
          </w:p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г. А</w:t>
            </w:r>
            <w:r>
              <w:rPr>
                <w:sz w:val="24"/>
                <w:szCs w:val="24"/>
              </w:rPr>
              <w:t xml:space="preserve"> </w:t>
            </w:r>
            <w:r w:rsidRPr="002222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222B9">
              <w:rPr>
                <w:sz w:val="24"/>
                <w:szCs w:val="24"/>
              </w:rPr>
              <w:t>Судженск</w:t>
            </w:r>
          </w:p>
        </w:tc>
        <w:tc>
          <w:tcPr>
            <w:tcW w:w="3066" w:type="dxa"/>
          </w:tcPr>
          <w:p w:rsidR="00D70C03" w:rsidRPr="002222B9" w:rsidRDefault="00D70C03" w:rsidP="00D70C03">
            <w:pPr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Первенство Кемеровской области по пауэрлифтингу (троеборье)</w:t>
            </w:r>
          </w:p>
          <w:p w:rsidR="00D70C03" w:rsidRPr="002222B9" w:rsidRDefault="00D70C03" w:rsidP="00D70C0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lastRenderedPageBreak/>
              <w:t xml:space="preserve">Спортсмены отделения </w:t>
            </w:r>
          </w:p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«Пауэрлифтинг»</w:t>
            </w:r>
          </w:p>
        </w:tc>
        <w:tc>
          <w:tcPr>
            <w:tcW w:w="754" w:type="dxa"/>
          </w:tcPr>
          <w:p w:rsidR="00D70C03" w:rsidRPr="002222B9" w:rsidRDefault="00D70C03" w:rsidP="00D70C0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Степаненко А.А.</w:t>
            </w:r>
          </w:p>
        </w:tc>
      </w:tr>
      <w:tr w:rsidR="00D70C03" w:rsidRPr="002222B9" w:rsidTr="006B7879">
        <w:trPr>
          <w:gridAfter w:val="2"/>
          <w:wAfter w:w="5720" w:type="dxa"/>
          <w:trHeight w:val="174"/>
        </w:trPr>
        <w:tc>
          <w:tcPr>
            <w:tcW w:w="11088" w:type="dxa"/>
            <w:gridSpan w:val="7"/>
          </w:tcPr>
          <w:p w:rsidR="00D70C03" w:rsidRPr="002222B9" w:rsidRDefault="00D70C03" w:rsidP="00D70C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222B9">
              <w:rPr>
                <w:b/>
                <w:bCs/>
                <w:i/>
                <w:iCs/>
                <w:sz w:val="24"/>
                <w:szCs w:val="24"/>
              </w:rPr>
              <w:lastRenderedPageBreak/>
              <w:t>Федеральные соревнования</w:t>
            </w:r>
          </w:p>
        </w:tc>
      </w:tr>
      <w:tr w:rsidR="00D70C03" w:rsidRPr="002222B9" w:rsidTr="000B26AF">
        <w:trPr>
          <w:gridAfter w:val="2"/>
          <w:wAfter w:w="5720" w:type="dxa"/>
          <w:trHeight w:val="887"/>
        </w:trPr>
        <w:tc>
          <w:tcPr>
            <w:tcW w:w="468" w:type="dxa"/>
          </w:tcPr>
          <w:p w:rsidR="00D70C03" w:rsidRPr="002222B9" w:rsidRDefault="00D70C03" w:rsidP="00D70C0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1.</w:t>
            </w:r>
          </w:p>
        </w:tc>
        <w:tc>
          <w:tcPr>
            <w:tcW w:w="2334" w:type="dxa"/>
            <w:gridSpan w:val="2"/>
          </w:tcPr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21-26.04.2021 г.</w:t>
            </w:r>
          </w:p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г. Москва</w:t>
            </w:r>
          </w:p>
        </w:tc>
        <w:tc>
          <w:tcPr>
            <w:tcW w:w="3066" w:type="dxa"/>
          </w:tcPr>
          <w:p w:rsidR="00D70C03" w:rsidRPr="002222B9" w:rsidRDefault="00D70C03" w:rsidP="00D70C03">
            <w:pPr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Всероссийские соревнования по фитнес-аэробике</w:t>
            </w:r>
          </w:p>
        </w:tc>
        <w:tc>
          <w:tcPr>
            <w:tcW w:w="2340" w:type="dxa"/>
          </w:tcPr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Спортсмены отделения</w:t>
            </w:r>
          </w:p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«Фитнес-аэробика»</w:t>
            </w:r>
          </w:p>
        </w:tc>
        <w:tc>
          <w:tcPr>
            <w:tcW w:w="754" w:type="dxa"/>
          </w:tcPr>
          <w:p w:rsidR="00D70C03" w:rsidRPr="002222B9" w:rsidRDefault="00D70C03" w:rsidP="00D70C0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Фоляк Е. В.</w:t>
            </w:r>
          </w:p>
        </w:tc>
      </w:tr>
      <w:tr w:rsidR="00D70C03" w:rsidRPr="008648EB" w:rsidTr="000B26AF">
        <w:trPr>
          <w:gridAfter w:val="2"/>
          <w:wAfter w:w="5720" w:type="dxa"/>
          <w:trHeight w:val="887"/>
        </w:trPr>
        <w:tc>
          <w:tcPr>
            <w:tcW w:w="468" w:type="dxa"/>
          </w:tcPr>
          <w:p w:rsidR="00D70C03" w:rsidRPr="002222B9" w:rsidRDefault="00D70C03" w:rsidP="00D70C0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2.</w:t>
            </w:r>
          </w:p>
        </w:tc>
        <w:tc>
          <w:tcPr>
            <w:tcW w:w="2334" w:type="dxa"/>
            <w:gridSpan w:val="2"/>
          </w:tcPr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22-25.04</w:t>
            </w:r>
            <w:r w:rsidRPr="002222B9">
              <w:rPr>
                <w:sz w:val="24"/>
                <w:szCs w:val="24"/>
              </w:rPr>
              <w:t>.2021 г.</w:t>
            </w:r>
          </w:p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г. Новокуйбышевск</w:t>
            </w:r>
          </w:p>
        </w:tc>
        <w:tc>
          <w:tcPr>
            <w:tcW w:w="3066" w:type="dxa"/>
          </w:tcPr>
          <w:p w:rsidR="00D70C03" w:rsidRPr="002222B9" w:rsidRDefault="00D70C03" w:rsidP="00D70C03">
            <w:pPr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Традиционный турнир по волейболу «</w:t>
            </w:r>
            <w:r w:rsidRPr="002222B9">
              <w:rPr>
                <w:sz w:val="24"/>
                <w:szCs w:val="24"/>
                <w:lang w:val="en-US"/>
              </w:rPr>
              <w:t>NOVA</w:t>
            </w:r>
            <w:r w:rsidRPr="002222B9">
              <w:rPr>
                <w:sz w:val="24"/>
                <w:szCs w:val="24"/>
              </w:rPr>
              <w:t xml:space="preserve"> </w:t>
            </w:r>
            <w:r w:rsidRPr="002222B9">
              <w:rPr>
                <w:sz w:val="24"/>
                <w:szCs w:val="24"/>
                <w:lang w:val="en-US"/>
              </w:rPr>
              <w:t>CUP</w:t>
            </w:r>
            <w:r w:rsidRPr="002222B9"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D70C03" w:rsidRPr="002222B9" w:rsidRDefault="00D70C03" w:rsidP="00D70C03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Спортсмены отделения «Волейбол»</w:t>
            </w:r>
          </w:p>
        </w:tc>
        <w:tc>
          <w:tcPr>
            <w:tcW w:w="754" w:type="dxa"/>
          </w:tcPr>
          <w:p w:rsidR="00D70C03" w:rsidRPr="002222B9" w:rsidRDefault="00D70C03" w:rsidP="00D70C0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D70C03" w:rsidRDefault="00D70C03" w:rsidP="00D70C03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Михеев А. И.</w:t>
            </w:r>
          </w:p>
        </w:tc>
      </w:tr>
    </w:tbl>
    <w:p w:rsidR="00303E66" w:rsidRPr="008648EB" w:rsidRDefault="00303E66" w:rsidP="00660667">
      <w:pPr>
        <w:rPr>
          <w:b/>
          <w:bCs/>
          <w:color w:val="FF0000"/>
          <w:sz w:val="28"/>
          <w:szCs w:val="28"/>
        </w:rPr>
      </w:pPr>
    </w:p>
    <w:p w:rsidR="002068A5" w:rsidRPr="008648EB" w:rsidRDefault="002068A5" w:rsidP="00660667">
      <w:pPr>
        <w:rPr>
          <w:b/>
          <w:bCs/>
          <w:color w:val="FF0000"/>
          <w:sz w:val="28"/>
          <w:szCs w:val="28"/>
        </w:rPr>
      </w:pPr>
    </w:p>
    <w:p w:rsidR="002068A5" w:rsidRPr="008648EB" w:rsidRDefault="002068A5" w:rsidP="00660667">
      <w:pPr>
        <w:rPr>
          <w:b/>
          <w:bCs/>
          <w:color w:val="FF0000"/>
          <w:sz w:val="28"/>
          <w:szCs w:val="28"/>
        </w:rPr>
      </w:pPr>
    </w:p>
    <w:sectPr w:rsidR="002068A5" w:rsidRPr="008648EB" w:rsidSect="000F1A44">
      <w:pgSz w:w="11906" w:h="16838"/>
      <w:pgMar w:top="142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92"/>
    <w:rsid w:val="00000418"/>
    <w:rsid w:val="0000226C"/>
    <w:rsid w:val="00006CC0"/>
    <w:rsid w:val="00015248"/>
    <w:rsid w:val="0002269F"/>
    <w:rsid w:val="00022EB4"/>
    <w:rsid w:val="00025D00"/>
    <w:rsid w:val="00026650"/>
    <w:rsid w:val="0002700D"/>
    <w:rsid w:val="000279AF"/>
    <w:rsid w:val="000317FB"/>
    <w:rsid w:val="0003618F"/>
    <w:rsid w:val="000368FE"/>
    <w:rsid w:val="0004119F"/>
    <w:rsid w:val="00046E7C"/>
    <w:rsid w:val="00050BA3"/>
    <w:rsid w:val="00067B08"/>
    <w:rsid w:val="00074C26"/>
    <w:rsid w:val="0007695D"/>
    <w:rsid w:val="00085E21"/>
    <w:rsid w:val="000902C9"/>
    <w:rsid w:val="00090820"/>
    <w:rsid w:val="000A50F9"/>
    <w:rsid w:val="000B26AF"/>
    <w:rsid w:val="000B29E2"/>
    <w:rsid w:val="000B3FA6"/>
    <w:rsid w:val="000B423F"/>
    <w:rsid w:val="000B7981"/>
    <w:rsid w:val="000B7F03"/>
    <w:rsid w:val="000C5DCC"/>
    <w:rsid w:val="000C6F91"/>
    <w:rsid w:val="000D6E4B"/>
    <w:rsid w:val="000E1AF4"/>
    <w:rsid w:val="000E3587"/>
    <w:rsid w:val="000E5373"/>
    <w:rsid w:val="000F1A44"/>
    <w:rsid w:val="00103627"/>
    <w:rsid w:val="001058E1"/>
    <w:rsid w:val="001150F7"/>
    <w:rsid w:val="001152FE"/>
    <w:rsid w:val="001230C9"/>
    <w:rsid w:val="001263A1"/>
    <w:rsid w:val="001322FD"/>
    <w:rsid w:val="001352EF"/>
    <w:rsid w:val="0015077E"/>
    <w:rsid w:val="00154E86"/>
    <w:rsid w:val="00165931"/>
    <w:rsid w:val="001732E5"/>
    <w:rsid w:val="001836F5"/>
    <w:rsid w:val="00185096"/>
    <w:rsid w:val="00197C63"/>
    <w:rsid w:val="001A3072"/>
    <w:rsid w:val="001B5274"/>
    <w:rsid w:val="001B5999"/>
    <w:rsid w:val="001C702A"/>
    <w:rsid w:val="001D0F85"/>
    <w:rsid w:val="001D47DD"/>
    <w:rsid w:val="001E3724"/>
    <w:rsid w:val="001E3FC4"/>
    <w:rsid w:val="001E635E"/>
    <w:rsid w:val="001F0598"/>
    <w:rsid w:val="002054C4"/>
    <w:rsid w:val="002068A5"/>
    <w:rsid w:val="0021194E"/>
    <w:rsid w:val="002139A4"/>
    <w:rsid w:val="00214728"/>
    <w:rsid w:val="00217130"/>
    <w:rsid w:val="0022222F"/>
    <w:rsid w:val="002222B9"/>
    <w:rsid w:val="00232FBB"/>
    <w:rsid w:val="0023637E"/>
    <w:rsid w:val="002431E6"/>
    <w:rsid w:val="00244ED5"/>
    <w:rsid w:val="002515B2"/>
    <w:rsid w:val="00253547"/>
    <w:rsid w:val="00260A01"/>
    <w:rsid w:val="002639B1"/>
    <w:rsid w:val="00267566"/>
    <w:rsid w:val="00270859"/>
    <w:rsid w:val="002726B5"/>
    <w:rsid w:val="00276281"/>
    <w:rsid w:val="00282B2E"/>
    <w:rsid w:val="002838ED"/>
    <w:rsid w:val="00292FEF"/>
    <w:rsid w:val="00297345"/>
    <w:rsid w:val="002A763D"/>
    <w:rsid w:val="002A7EF1"/>
    <w:rsid w:val="002B58B1"/>
    <w:rsid w:val="002B64FE"/>
    <w:rsid w:val="002C1C8F"/>
    <w:rsid w:val="002C2984"/>
    <w:rsid w:val="002C7E3C"/>
    <w:rsid w:val="002D0921"/>
    <w:rsid w:val="002D12C1"/>
    <w:rsid w:val="002D1851"/>
    <w:rsid w:val="002D3515"/>
    <w:rsid w:val="002D40CA"/>
    <w:rsid w:val="002D4735"/>
    <w:rsid w:val="002D513E"/>
    <w:rsid w:val="002D7B20"/>
    <w:rsid w:val="002F52EF"/>
    <w:rsid w:val="003022CF"/>
    <w:rsid w:val="00303E66"/>
    <w:rsid w:val="003079C7"/>
    <w:rsid w:val="003106C4"/>
    <w:rsid w:val="00314B78"/>
    <w:rsid w:val="00315DCC"/>
    <w:rsid w:val="003250AB"/>
    <w:rsid w:val="00330534"/>
    <w:rsid w:val="003332CF"/>
    <w:rsid w:val="00334419"/>
    <w:rsid w:val="003360CB"/>
    <w:rsid w:val="0034184D"/>
    <w:rsid w:val="00353D20"/>
    <w:rsid w:val="0036479C"/>
    <w:rsid w:val="0037141C"/>
    <w:rsid w:val="00377B76"/>
    <w:rsid w:val="00380CF2"/>
    <w:rsid w:val="00384518"/>
    <w:rsid w:val="003876C7"/>
    <w:rsid w:val="00394803"/>
    <w:rsid w:val="0039514B"/>
    <w:rsid w:val="0039596C"/>
    <w:rsid w:val="003B61CF"/>
    <w:rsid w:val="003B6775"/>
    <w:rsid w:val="003B7A85"/>
    <w:rsid w:val="003D1B8B"/>
    <w:rsid w:val="003D268C"/>
    <w:rsid w:val="003E1799"/>
    <w:rsid w:val="003E51DA"/>
    <w:rsid w:val="003E60A6"/>
    <w:rsid w:val="003F0C1D"/>
    <w:rsid w:val="00401099"/>
    <w:rsid w:val="004043E1"/>
    <w:rsid w:val="00411611"/>
    <w:rsid w:val="00413815"/>
    <w:rsid w:val="004155FA"/>
    <w:rsid w:val="00422126"/>
    <w:rsid w:val="00430A9B"/>
    <w:rsid w:val="00440428"/>
    <w:rsid w:val="00441B2D"/>
    <w:rsid w:val="0045437C"/>
    <w:rsid w:val="004614F8"/>
    <w:rsid w:val="00462133"/>
    <w:rsid w:val="00464DFA"/>
    <w:rsid w:val="00467977"/>
    <w:rsid w:val="00470780"/>
    <w:rsid w:val="004721B5"/>
    <w:rsid w:val="004724B0"/>
    <w:rsid w:val="00480A39"/>
    <w:rsid w:val="00483C83"/>
    <w:rsid w:val="00490BF7"/>
    <w:rsid w:val="0049402A"/>
    <w:rsid w:val="004969E1"/>
    <w:rsid w:val="004A0250"/>
    <w:rsid w:val="004A638F"/>
    <w:rsid w:val="004A659B"/>
    <w:rsid w:val="004A6A47"/>
    <w:rsid w:val="004C0DCD"/>
    <w:rsid w:val="004C4C86"/>
    <w:rsid w:val="004C5260"/>
    <w:rsid w:val="004D7B0D"/>
    <w:rsid w:val="004E5D89"/>
    <w:rsid w:val="004F17EF"/>
    <w:rsid w:val="004F5139"/>
    <w:rsid w:val="004F65AF"/>
    <w:rsid w:val="0050128A"/>
    <w:rsid w:val="00503599"/>
    <w:rsid w:val="00503A6B"/>
    <w:rsid w:val="00503D47"/>
    <w:rsid w:val="00503DC6"/>
    <w:rsid w:val="005119B4"/>
    <w:rsid w:val="00516965"/>
    <w:rsid w:val="005206E2"/>
    <w:rsid w:val="005219BE"/>
    <w:rsid w:val="00526E4D"/>
    <w:rsid w:val="0053074F"/>
    <w:rsid w:val="005325B8"/>
    <w:rsid w:val="0053722E"/>
    <w:rsid w:val="00545F7C"/>
    <w:rsid w:val="00547B96"/>
    <w:rsid w:val="005518BB"/>
    <w:rsid w:val="00552B26"/>
    <w:rsid w:val="005544F6"/>
    <w:rsid w:val="00556521"/>
    <w:rsid w:val="00557CC1"/>
    <w:rsid w:val="00560FA7"/>
    <w:rsid w:val="00561467"/>
    <w:rsid w:val="00562F11"/>
    <w:rsid w:val="00567D63"/>
    <w:rsid w:val="005725DA"/>
    <w:rsid w:val="005725E6"/>
    <w:rsid w:val="00572CBC"/>
    <w:rsid w:val="00574662"/>
    <w:rsid w:val="00574AFB"/>
    <w:rsid w:val="00576723"/>
    <w:rsid w:val="00581E59"/>
    <w:rsid w:val="00583955"/>
    <w:rsid w:val="00591A79"/>
    <w:rsid w:val="00593907"/>
    <w:rsid w:val="005A1EBC"/>
    <w:rsid w:val="005A493F"/>
    <w:rsid w:val="005A5D6F"/>
    <w:rsid w:val="005B04F2"/>
    <w:rsid w:val="005B32BA"/>
    <w:rsid w:val="005B5BDA"/>
    <w:rsid w:val="005B61C6"/>
    <w:rsid w:val="005C0176"/>
    <w:rsid w:val="005C69AC"/>
    <w:rsid w:val="005D02C9"/>
    <w:rsid w:val="005D1AF5"/>
    <w:rsid w:val="005E00F7"/>
    <w:rsid w:val="005E2AD4"/>
    <w:rsid w:val="005F7218"/>
    <w:rsid w:val="0060394E"/>
    <w:rsid w:val="00606D2F"/>
    <w:rsid w:val="006125A1"/>
    <w:rsid w:val="00614717"/>
    <w:rsid w:val="00616FB0"/>
    <w:rsid w:val="006170DE"/>
    <w:rsid w:val="006243DE"/>
    <w:rsid w:val="00624BBB"/>
    <w:rsid w:val="00626940"/>
    <w:rsid w:val="006269C3"/>
    <w:rsid w:val="00633C17"/>
    <w:rsid w:val="00640695"/>
    <w:rsid w:val="00640B39"/>
    <w:rsid w:val="00641DFA"/>
    <w:rsid w:val="00641E4F"/>
    <w:rsid w:val="0065054A"/>
    <w:rsid w:val="006509D5"/>
    <w:rsid w:val="006538A1"/>
    <w:rsid w:val="006542F8"/>
    <w:rsid w:val="006560BB"/>
    <w:rsid w:val="0065757F"/>
    <w:rsid w:val="00660667"/>
    <w:rsid w:val="00670B00"/>
    <w:rsid w:val="00672D5B"/>
    <w:rsid w:val="00675658"/>
    <w:rsid w:val="00687A3F"/>
    <w:rsid w:val="0069116B"/>
    <w:rsid w:val="00691DB1"/>
    <w:rsid w:val="00694230"/>
    <w:rsid w:val="006A02B1"/>
    <w:rsid w:val="006A0307"/>
    <w:rsid w:val="006B0C15"/>
    <w:rsid w:val="006B3BC2"/>
    <w:rsid w:val="006B3C38"/>
    <w:rsid w:val="006B742F"/>
    <w:rsid w:val="006B7879"/>
    <w:rsid w:val="006C1F9C"/>
    <w:rsid w:val="006C2A59"/>
    <w:rsid w:val="006C34B5"/>
    <w:rsid w:val="006C6A31"/>
    <w:rsid w:val="006D0A41"/>
    <w:rsid w:val="006D5476"/>
    <w:rsid w:val="006E094D"/>
    <w:rsid w:val="006E565A"/>
    <w:rsid w:val="006F02DE"/>
    <w:rsid w:val="006F678A"/>
    <w:rsid w:val="0070062D"/>
    <w:rsid w:val="00704D76"/>
    <w:rsid w:val="007178E8"/>
    <w:rsid w:val="007208F0"/>
    <w:rsid w:val="00720A81"/>
    <w:rsid w:val="007215A4"/>
    <w:rsid w:val="00737E97"/>
    <w:rsid w:val="00750B7A"/>
    <w:rsid w:val="007527B6"/>
    <w:rsid w:val="007536C2"/>
    <w:rsid w:val="00754438"/>
    <w:rsid w:val="00755F40"/>
    <w:rsid w:val="00756217"/>
    <w:rsid w:val="00766A67"/>
    <w:rsid w:val="00767B8E"/>
    <w:rsid w:val="007721FE"/>
    <w:rsid w:val="00772EB1"/>
    <w:rsid w:val="0077354B"/>
    <w:rsid w:val="0077698F"/>
    <w:rsid w:val="007944EA"/>
    <w:rsid w:val="00796C1D"/>
    <w:rsid w:val="00796CDD"/>
    <w:rsid w:val="007B5D87"/>
    <w:rsid w:val="007B6273"/>
    <w:rsid w:val="007B7716"/>
    <w:rsid w:val="007C13C8"/>
    <w:rsid w:val="007C34BB"/>
    <w:rsid w:val="007C36F6"/>
    <w:rsid w:val="007D71E2"/>
    <w:rsid w:val="007E6F44"/>
    <w:rsid w:val="007F09AD"/>
    <w:rsid w:val="007F3884"/>
    <w:rsid w:val="007F67AB"/>
    <w:rsid w:val="008138BA"/>
    <w:rsid w:val="0082024F"/>
    <w:rsid w:val="00827DA1"/>
    <w:rsid w:val="0083124C"/>
    <w:rsid w:val="0083180E"/>
    <w:rsid w:val="008410F9"/>
    <w:rsid w:val="00841769"/>
    <w:rsid w:val="00845E98"/>
    <w:rsid w:val="00850CE8"/>
    <w:rsid w:val="008536C5"/>
    <w:rsid w:val="00855C4E"/>
    <w:rsid w:val="008568AB"/>
    <w:rsid w:val="00857D33"/>
    <w:rsid w:val="008648EB"/>
    <w:rsid w:val="008679E7"/>
    <w:rsid w:val="00872634"/>
    <w:rsid w:val="00874C92"/>
    <w:rsid w:val="00881019"/>
    <w:rsid w:val="0088257D"/>
    <w:rsid w:val="008836EA"/>
    <w:rsid w:val="0088575A"/>
    <w:rsid w:val="00885E7E"/>
    <w:rsid w:val="00893770"/>
    <w:rsid w:val="008943D9"/>
    <w:rsid w:val="008946E1"/>
    <w:rsid w:val="00896311"/>
    <w:rsid w:val="008A1F9C"/>
    <w:rsid w:val="008A393D"/>
    <w:rsid w:val="008A398F"/>
    <w:rsid w:val="008B1C7A"/>
    <w:rsid w:val="008B6FAC"/>
    <w:rsid w:val="008C08CF"/>
    <w:rsid w:val="008C136C"/>
    <w:rsid w:val="008C6F7F"/>
    <w:rsid w:val="008D78E6"/>
    <w:rsid w:val="008E062D"/>
    <w:rsid w:val="008E1D05"/>
    <w:rsid w:val="008E250D"/>
    <w:rsid w:val="008E3659"/>
    <w:rsid w:val="008F1E9A"/>
    <w:rsid w:val="008F22D1"/>
    <w:rsid w:val="008F4C8D"/>
    <w:rsid w:val="00902123"/>
    <w:rsid w:val="009053A7"/>
    <w:rsid w:val="00907C62"/>
    <w:rsid w:val="009135B9"/>
    <w:rsid w:val="00916BC9"/>
    <w:rsid w:val="00917B21"/>
    <w:rsid w:val="00917C04"/>
    <w:rsid w:val="009215D9"/>
    <w:rsid w:val="00922C5C"/>
    <w:rsid w:val="0092369F"/>
    <w:rsid w:val="009311B4"/>
    <w:rsid w:val="009329EC"/>
    <w:rsid w:val="00934736"/>
    <w:rsid w:val="0093711E"/>
    <w:rsid w:val="00946BD9"/>
    <w:rsid w:val="009519B1"/>
    <w:rsid w:val="00954E6F"/>
    <w:rsid w:val="00956810"/>
    <w:rsid w:val="00961159"/>
    <w:rsid w:val="00961655"/>
    <w:rsid w:val="00963489"/>
    <w:rsid w:val="009674FB"/>
    <w:rsid w:val="00970B6F"/>
    <w:rsid w:val="00974070"/>
    <w:rsid w:val="00976C4A"/>
    <w:rsid w:val="00980ECC"/>
    <w:rsid w:val="00981DFA"/>
    <w:rsid w:val="00982131"/>
    <w:rsid w:val="00984CB1"/>
    <w:rsid w:val="00993B99"/>
    <w:rsid w:val="00995D86"/>
    <w:rsid w:val="009A69E8"/>
    <w:rsid w:val="009A7E85"/>
    <w:rsid w:val="009B205C"/>
    <w:rsid w:val="009B64E8"/>
    <w:rsid w:val="009B6616"/>
    <w:rsid w:val="009B7598"/>
    <w:rsid w:val="009C18CA"/>
    <w:rsid w:val="009C65A4"/>
    <w:rsid w:val="009D061F"/>
    <w:rsid w:val="009D1281"/>
    <w:rsid w:val="009D65E0"/>
    <w:rsid w:val="009D79A5"/>
    <w:rsid w:val="009E2109"/>
    <w:rsid w:val="009E3682"/>
    <w:rsid w:val="009E4C4F"/>
    <w:rsid w:val="009F37C1"/>
    <w:rsid w:val="009F78A1"/>
    <w:rsid w:val="00A05CA1"/>
    <w:rsid w:val="00A130DF"/>
    <w:rsid w:val="00A1334F"/>
    <w:rsid w:val="00A167F3"/>
    <w:rsid w:val="00A16EE5"/>
    <w:rsid w:val="00A17251"/>
    <w:rsid w:val="00A20A4D"/>
    <w:rsid w:val="00A220A8"/>
    <w:rsid w:val="00A25696"/>
    <w:rsid w:val="00A25CC3"/>
    <w:rsid w:val="00A26233"/>
    <w:rsid w:val="00A2710D"/>
    <w:rsid w:val="00A34152"/>
    <w:rsid w:val="00A34C91"/>
    <w:rsid w:val="00A35D5E"/>
    <w:rsid w:val="00A444AF"/>
    <w:rsid w:val="00A4534E"/>
    <w:rsid w:val="00A45FD5"/>
    <w:rsid w:val="00A46009"/>
    <w:rsid w:val="00A50E85"/>
    <w:rsid w:val="00A529BC"/>
    <w:rsid w:val="00A52B4F"/>
    <w:rsid w:val="00A53313"/>
    <w:rsid w:val="00A557D4"/>
    <w:rsid w:val="00A62482"/>
    <w:rsid w:val="00A63718"/>
    <w:rsid w:val="00A64D22"/>
    <w:rsid w:val="00A70294"/>
    <w:rsid w:val="00A76BA2"/>
    <w:rsid w:val="00A8426B"/>
    <w:rsid w:val="00A87205"/>
    <w:rsid w:val="00A87744"/>
    <w:rsid w:val="00A94108"/>
    <w:rsid w:val="00A950FD"/>
    <w:rsid w:val="00A951C0"/>
    <w:rsid w:val="00AB4CE0"/>
    <w:rsid w:val="00AB5A3E"/>
    <w:rsid w:val="00AB7DE9"/>
    <w:rsid w:val="00AC162B"/>
    <w:rsid w:val="00AC1B2E"/>
    <w:rsid w:val="00AC2335"/>
    <w:rsid w:val="00AC34FA"/>
    <w:rsid w:val="00AC4D59"/>
    <w:rsid w:val="00AD13A0"/>
    <w:rsid w:val="00AD240C"/>
    <w:rsid w:val="00AD2E96"/>
    <w:rsid w:val="00AE2AB4"/>
    <w:rsid w:val="00AE5132"/>
    <w:rsid w:val="00AE53DB"/>
    <w:rsid w:val="00AE7DD7"/>
    <w:rsid w:val="00B02508"/>
    <w:rsid w:val="00B02A99"/>
    <w:rsid w:val="00B068B5"/>
    <w:rsid w:val="00B21E2F"/>
    <w:rsid w:val="00B23F43"/>
    <w:rsid w:val="00B24099"/>
    <w:rsid w:val="00B2528F"/>
    <w:rsid w:val="00B30297"/>
    <w:rsid w:val="00B42996"/>
    <w:rsid w:val="00B43893"/>
    <w:rsid w:val="00B5077A"/>
    <w:rsid w:val="00B51D2E"/>
    <w:rsid w:val="00B527E8"/>
    <w:rsid w:val="00B5292B"/>
    <w:rsid w:val="00B53808"/>
    <w:rsid w:val="00B63147"/>
    <w:rsid w:val="00B651FC"/>
    <w:rsid w:val="00B66A69"/>
    <w:rsid w:val="00B711E9"/>
    <w:rsid w:val="00B71931"/>
    <w:rsid w:val="00B72C15"/>
    <w:rsid w:val="00B761AE"/>
    <w:rsid w:val="00B81253"/>
    <w:rsid w:val="00B83EA4"/>
    <w:rsid w:val="00B8759C"/>
    <w:rsid w:val="00B911E1"/>
    <w:rsid w:val="00B970A3"/>
    <w:rsid w:val="00BA46AF"/>
    <w:rsid w:val="00BB08BA"/>
    <w:rsid w:val="00BB7E96"/>
    <w:rsid w:val="00BD5248"/>
    <w:rsid w:val="00BE0201"/>
    <w:rsid w:val="00BE197C"/>
    <w:rsid w:val="00BF006E"/>
    <w:rsid w:val="00BF5E80"/>
    <w:rsid w:val="00BF65E2"/>
    <w:rsid w:val="00C02AA2"/>
    <w:rsid w:val="00C0471F"/>
    <w:rsid w:val="00C07904"/>
    <w:rsid w:val="00C13029"/>
    <w:rsid w:val="00C21D23"/>
    <w:rsid w:val="00C319ED"/>
    <w:rsid w:val="00C31E0B"/>
    <w:rsid w:val="00C33515"/>
    <w:rsid w:val="00C43BA8"/>
    <w:rsid w:val="00C474BE"/>
    <w:rsid w:val="00C518BD"/>
    <w:rsid w:val="00C54633"/>
    <w:rsid w:val="00C55C15"/>
    <w:rsid w:val="00C604CB"/>
    <w:rsid w:val="00C666ED"/>
    <w:rsid w:val="00C6751C"/>
    <w:rsid w:val="00C712E4"/>
    <w:rsid w:val="00C82324"/>
    <w:rsid w:val="00C842D2"/>
    <w:rsid w:val="00C91293"/>
    <w:rsid w:val="00C92D3F"/>
    <w:rsid w:val="00C92E44"/>
    <w:rsid w:val="00C93EF1"/>
    <w:rsid w:val="00C96E9C"/>
    <w:rsid w:val="00C971C8"/>
    <w:rsid w:val="00CA00E8"/>
    <w:rsid w:val="00CB202C"/>
    <w:rsid w:val="00CB2B48"/>
    <w:rsid w:val="00CB32D1"/>
    <w:rsid w:val="00CC04D4"/>
    <w:rsid w:val="00CD356E"/>
    <w:rsid w:val="00CD6187"/>
    <w:rsid w:val="00CE41B3"/>
    <w:rsid w:val="00CE46D6"/>
    <w:rsid w:val="00CF528C"/>
    <w:rsid w:val="00CF78B1"/>
    <w:rsid w:val="00D05831"/>
    <w:rsid w:val="00D067E8"/>
    <w:rsid w:val="00D06D4F"/>
    <w:rsid w:val="00D07E6A"/>
    <w:rsid w:val="00D26F34"/>
    <w:rsid w:val="00D342FB"/>
    <w:rsid w:val="00D412A0"/>
    <w:rsid w:val="00D41A6D"/>
    <w:rsid w:val="00D42A8B"/>
    <w:rsid w:val="00D47F81"/>
    <w:rsid w:val="00D51300"/>
    <w:rsid w:val="00D603C1"/>
    <w:rsid w:val="00D62826"/>
    <w:rsid w:val="00D6379A"/>
    <w:rsid w:val="00D63BF3"/>
    <w:rsid w:val="00D66DA7"/>
    <w:rsid w:val="00D67749"/>
    <w:rsid w:val="00D70C03"/>
    <w:rsid w:val="00D80DDF"/>
    <w:rsid w:val="00D83070"/>
    <w:rsid w:val="00D84DFC"/>
    <w:rsid w:val="00D85D29"/>
    <w:rsid w:val="00D923CF"/>
    <w:rsid w:val="00D92A9B"/>
    <w:rsid w:val="00DA7497"/>
    <w:rsid w:val="00DB137D"/>
    <w:rsid w:val="00DB6EB3"/>
    <w:rsid w:val="00DC45C9"/>
    <w:rsid w:val="00DC4AC6"/>
    <w:rsid w:val="00DC7684"/>
    <w:rsid w:val="00DD38D0"/>
    <w:rsid w:val="00DD46F9"/>
    <w:rsid w:val="00DE40DC"/>
    <w:rsid w:val="00DF7DBA"/>
    <w:rsid w:val="00E05A5C"/>
    <w:rsid w:val="00E06018"/>
    <w:rsid w:val="00E06D81"/>
    <w:rsid w:val="00E07AE0"/>
    <w:rsid w:val="00E1023B"/>
    <w:rsid w:val="00E20277"/>
    <w:rsid w:val="00E24141"/>
    <w:rsid w:val="00E26822"/>
    <w:rsid w:val="00E319A2"/>
    <w:rsid w:val="00E36D51"/>
    <w:rsid w:val="00E40DE6"/>
    <w:rsid w:val="00E46180"/>
    <w:rsid w:val="00E503F3"/>
    <w:rsid w:val="00E543AB"/>
    <w:rsid w:val="00E57B68"/>
    <w:rsid w:val="00E62091"/>
    <w:rsid w:val="00E75AE6"/>
    <w:rsid w:val="00E824DB"/>
    <w:rsid w:val="00E867DF"/>
    <w:rsid w:val="00E87A24"/>
    <w:rsid w:val="00E904A3"/>
    <w:rsid w:val="00E90CCB"/>
    <w:rsid w:val="00E91DE9"/>
    <w:rsid w:val="00E92135"/>
    <w:rsid w:val="00E9365A"/>
    <w:rsid w:val="00EA0BBA"/>
    <w:rsid w:val="00EA116C"/>
    <w:rsid w:val="00EA26C7"/>
    <w:rsid w:val="00EA3275"/>
    <w:rsid w:val="00EB1B03"/>
    <w:rsid w:val="00EB4BD1"/>
    <w:rsid w:val="00EC6126"/>
    <w:rsid w:val="00EC66CE"/>
    <w:rsid w:val="00EC785C"/>
    <w:rsid w:val="00ED0DD5"/>
    <w:rsid w:val="00ED1275"/>
    <w:rsid w:val="00ED251C"/>
    <w:rsid w:val="00ED5E8E"/>
    <w:rsid w:val="00ED688C"/>
    <w:rsid w:val="00EE2245"/>
    <w:rsid w:val="00EE318E"/>
    <w:rsid w:val="00EE3792"/>
    <w:rsid w:val="00F20B3E"/>
    <w:rsid w:val="00F237E6"/>
    <w:rsid w:val="00F30068"/>
    <w:rsid w:val="00F35313"/>
    <w:rsid w:val="00F353F2"/>
    <w:rsid w:val="00F36DC8"/>
    <w:rsid w:val="00F37428"/>
    <w:rsid w:val="00F413EB"/>
    <w:rsid w:val="00F42903"/>
    <w:rsid w:val="00F4514C"/>
    <w:rsid w:val="00F4628C"/>
    <w:rsid w:val="00F47563"/>
    <w:rsid w:val="00F52051"/>
    <w:rsid w:val="00F54F97"/>
    <w:rsid w:val="00F6761C"/>
    <w:rsid w:val="00F728CD"/>
    <w:rsid w:val="00F73D54"/>
    <w:rsid w:val="00F82D40"/>
    <w:rsid w:val="00F91875"/>
    <w:rsid w:val="00F95200"/>
    <w:rsid w:val="00F95497"/>
    <w:rsid w:val="00FA44CE"/>
    <w:rsid w:val="00FB1E32"/>
    <w:rsid w:val="00FB5E54"/>
    <w:rsid w:val="00FC0343"/>
    <w:rsid w:val="00FC1A38"/>
    <w:rsid w:val="00FC2123"/>
    <w:rsid w:val="00FC3DC6"/>
    <w:rsid w:val="00FD4965"/>
    <w:rsid w:val="00FD613E"/>
    <w:rsid w:val="00FD7407"/>
    <w:rsid w:val="00FE184B"/>
    <w:rsid w:val="00FE27B0"/>
    <w:rsid w:val="00FE31D7"/>
    <w:rsid w:val="00FE3B1F"/>
    <w:rsid w:val="00FF31FF"/>
    <w:rsid w:val="00FF5AF9"/>
    <w:rsid w:val="00FF674D"/>
    <w:rsid w:val="00FF6BD9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7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EE2245"/>
  </w:style>
  <w:style w:type="character" w:styleId="a4">
    <w:name w:val="Hyperlink"/>
    <w:rsid w:val="00303E66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303E6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D66DA7"/>
    <w:pPr>
      <w:spacing w:before="100" w:beforeAutospacing="1" w:after="119"/>
    </w:pPr>
    <w:rPr>
      <w:sz w:val="24"/>
      <w:szCs w:val="24"/>
    </w:rPr>
  </w:style>
  <w:style w:type="character" w:customStyle="1" w:styleId="header-user-name">
    <w:name w:val="header-user-name"/>
    <w:basedOn w:val="a0"/>
    <w:rsid w:val="00E26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6096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"ДЮСШ №1"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Alexey</cp:lastModifiedBy>
  <cp:revision>401</cp:revision>
  <cp:lastPrinted>2021-03-29T03:06:00Z</cp:lastPrinted>
  <dcterms:created xsi:type="dcterms:W3CDTF">2013-01-09T03:59:00Z</dcterms:created>
  <dcterms:modified xsi:type="dcterms:W3CDTF">2021-03-30T09:07:00Z</dcterms:modified>
</cp:coreProperties>
</file>